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7A6" w:rsidRDefault="00B742ED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1B84A" wp14:editId="57C7CAD2">
                <wp:simplePos x="0" y="0"/>
                <wp:positionH relativeFrom="column">
                  <wp:posOffset>2783563</wp:posOffset>
                </wp:positionH>
                <wp:positionV relativeFrom="paragraph">
                  <wp:posOffset>3086216</wp:posOffset>
                </wp:positionV>
                <wp:extent cx="2369712" cy="1828800"/>
                <wp:effectExtent l="0" t="0" r="0" b="571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71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742ED" w:rsidRPr="00B742ED" w:rsidRDefault="00B742ED" w:rsidP="00B742ED">
                            <w:pPr>
                              <w:spacing w:after="0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6"/>
                                <w:szCs w:val="72"/>
                                <w:lang w:val="de-A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742ED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6"/>
                                <w:szCs w:val="72"/>
                                <w:lang w:val="de-A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2018-01-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6"/>
                                <w:szCs w:val="72"/>
                                <w:lang w:val="de-A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6"/>
                                <w:szCs w:val="72"/>
                                <w:lang w:val="de-A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</w:t>
                            </w:r>
                            <w:r w:rsidRPr="00B742ED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6"/>
                                <w:szCs w:val="72"/>
                                <w:lang w:val="de-A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  <w:t>Rapid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6"/>
                                <w:szCs w:val="72"/>
                                <w:lang w:val="de-A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6"/>
                                <w:szCs w:val="72"/>
                                <w:lang w:val="de-A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Slovácko 1:1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C1B84A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219.2pt;margin-top:243pt;width:186.6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" filled="f" stroked="f">
                <v:fill o:detectmouseclick="t"/>
                <v:textbox style="mso-fit-shape-to-text:t">
                  <w:txbxContent>
                    <w:p w:rsidR="00B742ED" w:rsidRPr="00B742ED" w:rsidRDefault="00B742ED" w:rsidP="00B742ED">
                      <w:pPr>
                        <w:spacing w:after="0"/>
                        <w:rPr>
                          <w:b/>
                          <w:outline/>
                          <w:noProof/>
                          <w:color w:val="5B9BD5" w:themeColor="accent5"/>
                          <w:sz w:val="36"/>
                          <w:szCs w:val="72"/>
                          <w:lang w:val="de-A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742ED">
                        <w:rPr>
                          <w:b/>
                          <w:outline/>
                          <w:noProof/>
                          <w:color w:val="5B9BD5" w:themeColor="accent5"/>
                          <w:sz w:val="36"/>
                          <w:szCs w:val="72"/>
                          <w:lang w:val="de-A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2018-01-</w:t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36"/>
                          <w:szCs w:val="72"/>
                          <w:lang w:val="de-A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36"/>
                          <w:szCs w:val="72"/>
                          <w:lang w:val="de-A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8</w:t>
                      </w:r>
                      <w:r w:rsidRPr="00B742ED">
                        <w:rPr>
                          <w:b/>
                          <w:outline/>
                          <w:noProof/>
                          <w:color w:val="5B9BD5" w:themeColor="accent5"/>
                          <w:sz w:val="36"/>
                          <w:szCs w:val="72"/>
                          <w:lang w:val="de-A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  <w:t>Rapid</w:t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36"/>
                          <w:szCs w:val="72"/>
                          <w:lang w:val="de-A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– </w:t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36"/>
                          <w:szCs w:val="72"/>
                          <w:lang w:val="de-A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Slovácko 1:1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7547B" wp14:editId="0B609D79">
                <wp:simplePos x="0" y="0"/>
                <wp:positionH relativeFrom="column">
                  <wp:posOffset>1726</wp:posOffset>
                </wp:positionH>
                <wp:positionV relativeFrom="paragraph">
                  <wp:posOffset>3086216</wp:posOffset>
                </wp:positionV>
                <wp:extent cx="2781837" cy="1828800"/>
                <wp:effectExtent l="0" t="0" r="0" b="571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83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742ED" w:rsidRPr="00B742ED" w:rsidRDefault="00B742ED" w:rsidP="00B742ED">
                            <w:pPr>
                              <w:spacing w:after="0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6"/>
                                <w:szCs w:val="72"/>
                                <w:lang w:val="de-A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742ED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6"/>
                                <w:szCs w:val="72"/>
                                <w:lang w:val="de-A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2018-01-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6"/>
                                <w:szCs w:val="72"/>
                                <w:lang w:val="de-A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27</w:t>
                            </w:r>
                            <w:r w:rsidRPr="00B742ED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6"/>
                                <w:szCs w:val="72"/>
                                <w:lang w:val="de-A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  <w:t>Rapid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6"/>
                                <w:szCs w:val="72"/>
                                <w:lang w:val="de-A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II – Videoton II  2:2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A7547B" id="Textfeld 7" o:spid="_x0000_s1027" type="#_x0000_t202" style="position:absolute;margin-left:.15pt;margin-top:243pt;width:219.0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" filled="f" stroked="f">
                <v:fill o:detectmouseclick="t"/>
                <v:textbox style="mso-fit-shape-to-text:t">
                  <w:txbxContent>
                    <w:p w:rsidR="00B742ED" w:rsidRPr="00B742ED" w:rsidRDefault="00B742ED" w:rsidP="00B742ED">
                      <w:pPr>
                        <w:spacing w:after="0"/>
                        <w:rPr>
                          <w:b/>
                          <w:outline/>
                          <w:noProof/>
                          <w:color w:val="5B9BD5" w:themeColor="accent5"/>
                          <w:sz w:val="36"/>
                          <w:szCs w:val="72"/>
                          <w:lang w:val="de-A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742ED">
                        <w:rPr>
                          <w:b/>
                          <w:outline/>
                          <w:noProof/>
                          <w:color w:val="5B9BD5" w:themeColor="accent5"/>
                          <w:sz w:val="36"/>
                          <w:szCs w:val="72"/>
                          <w:lang w:val="de-A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2018-01-</w:t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36"/>
                          <w:szCs w:val="72"/>
                          <w:lang w:val="de-A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27</w:t>
                      </w:r>
                      <w:r w:rsidRPr="00B742ED">
                        <w:rPr>
                          <w:b/>
                          <w:outline/>
                          <w:noProof/>
                          <w:color w:val="5B9BD5" w:themeColor="accent5"/>
                          <w:sz w:val="36"/>
                          <w:szCs w:val="72"/>
                          <w:lang w:val="de-A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  <w:t>Rapid</w:t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36"/>
                          <w:szCs w:val="72"/>
                          <w:lang w:val="de-A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II – Videoton II  2:2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C87C1" wp14:editId="7860EEEC">
                <wp:simplePos x="0" y="0"/>
                <wp:positionH relativeFrom="column">
                  <wp:posOffset>2787113</wp:posOffset>
                </wp:positionH>
                <wp:positionV relativeFrom="paragraph">
                  <wp:posOffset>1099820</wp:posOffset>
                </wp:positionV>
                <wp:extent cx="1918952" cy="1828800"/>
                <wp:effectExtent l="0" t="0" r="0" b="571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5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742ED" w:rsidRPr="00B742ED" w:rsidRDefault="00B742ED" w:rsidP="00B742ED">
                            <w:pPr>
                              <w:spacing w:after="0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6"/>
                                <w:szCs w:val="72"/>
                                <w:lang w:val="de-A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742ED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6"/>
                                <w:szCs w:val="72"/>
                                <w:lang w:val="de-A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2018-01-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6"/>
                                <w:szCs w:val="72"/>
                                <w:lang w:val="de-A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</w:t>
                            </w:r>
                            <w:r w:rsidRPr="00B742ED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6"/>
                                <w:szCs w:val="72"/>
                                <w:lang w:val="de-A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  <w:t>Rapid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6"/>
                                <w:szCs w:val="72"/>
                                <w:lang w:val="de-A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II – Retz 5:0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2C87C1" id="Textfeld 6" o:spid="_x0000_s1028" type="#_x0000_t202" style="position:absolute;margin-left:219.45pt;margin-top:86.6pt;width:151.1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" filled="f" stroked="f">
                <v:fill o:detectmouseclick="t"/>
                <v:textbox style="mso-fit-shape-to-text:t">
                  <w:txbxContent>
                    <w:p w:rsidR="00B742ED" w:rsidRPr="00B742ED" w:rsidRDefault="00B742ED" w:rsidP="00B742ED">
                      <w:pPr>
                        <w:spacing w:after="0"/>
                        <w:rPr>
                          <w:b/>
                          <w:outline/>
                          <w:noProof/>
                          <w:color w:val="5B9BD5" w:themeColor="accent5"/>
                          <w:sz w:val="36"/>
                          <w:szCs w:val="72"/>
                          <w:lang w:val="de-A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742ED">
                        <w:rPr>
                          <w:b/>
                          <w:outline/>
                          <w:noProof/>
                          <w:color w:val="5B9BD5" w:themeColor="accent5"/>
                          <w:sz w:val="36"/>
                          <w:szCs w:val="72"/>
                          <w:lang w:val="de-A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2018-01-</w:t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36"/>
                          <w:szCs w:val="72"/>
                          <w:lang w:val="de-A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</w:t>
                      </w:r>
                      <w:r w:rsidRPr="00B742ED">
                        <w:rPr>
                          <w:b/>
                          <w:outline/>
                          <w:noProof/>
                          <w:color w:val="5B9BD5" w:themeColor="accent5"/>
                          <w:sz w:val="36"/>
                          <w:szCs w:val="72"/>
                          <w:lang w:val="de-A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  <w:t>Rapid</w:t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36"/>
                          <w:szCs w:val="72"/>
                          <w:lang w:val="de-A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II – Retz 5:0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4A675" wp14:editId="3552A973">
                <wp:simplePos x="0" y="0"/>
                <wp:positionH relativeFrom="column">
                  <wp:posOffset>1806</wp:posOffset>
                </wp:positionH>
                <wp:positionV relativeFrom="paragraph">
                  <wp:posOffset>1125202</wp:posOffset>
                </wp:positionV>
                <wp:extent cx="1918952" cy="1828800"/>
                <wp:effectExtent l="0" t="0" r="0" b="571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5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742ED" w:rsidRPr="00B742ED" w:rsidRDefault="00B742ED" w:rsidP="00B742ED">
                            <w:pPr>
                              <w:spacing w:after="0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6"/>
                                <w:szCs w:val="72"/>
                                <w:lang w:val="de-A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742ED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6"/>
                                <w:szCs w:val="72"/>
                                <w:lang w:val="de-A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2018-01-13</w:t>
                            </w:r>
                            <w:r w:rsidRPr="00B742ED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6"/>
                                <w:szCs w:val="72"/>
                                <w:lang w:val="de-A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  <w:t>Rapid-Zlín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6"/>
                                <w:szCs w:val="72"/>
                                <w:lang w:val="de-A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1:1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64A675" id="Textfeld 5" o:spid="_x0000_s1029" type="#_x0000_t202" style="position:absolute;margin-left:.15pt;margin-top:88.6pt;width:151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" filled="f" stroked="f">
                <v:fill o:detectmouseclick="t"/>
                <v:textbox style="mso-fit-shape-to-text:t">
                  <w:txbxContent>
                    <w:p w:rsidR="00B742ED" w:rsidRPr="00B742ED" w:rsidRDefault="00B742ED" w:rsidP="00B742ED">
                      <w:pPr>
                        <w:spacing w:after="0"/>
                        <w:rPr>
                          <w:b/>
                          <w:outline/>
                          <w:noProof/>
                          <w:color w:val="5B9BD5" w:themeColor="accent5"/>
                          <w:sz w:val="36"/>
                          <w:szCs w:val="72"/>
                          <w:lang w:val="de-A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742ED">
                        <w:rPr>
                          <w:b/>
                          <w:outline/>
                          <w:noProof/>
                          <w:color w:val="5B9BD5" w:themeColor="accent5"/>
                          <w:sz w:val="36"/>
                          <w:szCs w:val="72"/>
                          <w:lang w:val="de-A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2018-01-13</w:t>
                      </w:r>
                      <w:r w:rsidRPr="00B742ED">
                        <w:rPr>
                          <w:b/>
                          <w:outline/>
                          <w:noProof/>
                          <w:color w:val="5B9BD5" w:themeColor="accent5"/>
                          <w:sz w:val="36"/>
                          <w:szCs w:val="72"/>
                          <w:lang w:val="de-A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  <w:t>Rapid-Zlín</w:t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36"/>
                          <w:szCs w:val="72"/>
                          <w:lang w:val="de-A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1:1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6C7BAC" wp14:editId="7AD14C2C">
            <wp:extent cx="2786186" cy="185530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186" cy="185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5280" cy="1856448"/>
            <wp:effectExtent l="0" t="0" r="127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50" cy="187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7D2077B4" wp14:editId="619D20F6">
            <wp:extent cx="2784330" cy="1978561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314" cy="201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F4E9E0" wp14:editId="5CBD2A5D">
            <wp:extent cx="2874554" cy="1973311"/>
            <wp:effectExtent l="0" t="0" r="2540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79" cy="199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7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ED"/>
    <w:rsid w:val="002767A6"/>
    <w:rsid w:val="00383EC5"/>
    <w:rsid w:val="0076393D"/>
    <w:rsid w:val="00A53BCD"/>
    <w:rsid w:val="00B7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CB15"/>
  <w15:chartTrackingRefBased/>
  <w15:docId w15:val="{4ECBE49F-3807-4873-962F-EDF3328E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42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Fiala</dc:creator>
  <cp:keywords/>
  <dc:description/>
  <cp:lastModifiedBy>Franz Fiala</cp:lastModifiedBy>
  <cp:revision>1</cp:revision>
  <dcterms:created xsi:type="dcterms:W3CDTF">2018-01-30T23:41:00Z</dcterms:created>
  <dcterms:modified xsi:type="dcterms:W3CDTF">2018-01-31T21:45:00Z</dcterms:modified>
</cp:coreProperties>
</file>